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978A2" w14:textId="7A37A5BB" w:rsidR="00BA7F97" w:rsidRPr="00BA7F97" w:rsidRDefault="00BA7F97" w:rsidP="00BE5FA7">
      <w:pPr>
        <w:pStyle w:val="style1"/>
        <w:jc w:val="center"/>
        <w:rPr>
          <w:rFonts w:ascii="Arial" w:hAnsi="Arial" w:cs="Arial"/>
          <w:b/>
          <w:bCs/>
          <w:color w:val="000000"/>
        </w:rPr>
      </w:pPr>
      <w:r w:rsidRPr="00BA7F97">
        <w:rPr>
          <w:rFonts w:ascii="Arial" w:hAnsi="Arial" w:cs="Arial"/>
          <w:b/>
          <w:bCs/>
          <w:color w:val="000000"/>
        </w:rPr>
        <w:t>PROPOSTA PARA AQUISIÇÃO DE IMÓVEL</w:t>
      </w:r>
    </w:p>
    <w:p w14:paraId="504591BA" w14:textId="77777777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</w:p>
    <w:p w14:paraId="17F4733A" w14:textId="342B393A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  <w:r w:rsidRPr="00BA7F97">
        <w:rPr>
          <w:rFonts w:ascii="Arial" w:hAnsi="Arial" w:cs="Arial"/>
          <w:color w:val="000000"/>
        </w:rPr>
        <w:t xml:space="preserve">Proponente(s): [Nome(s) do(s) proponente(s)]  </w:t>
      </w:r>
    </w:p>
    <w:p w14:paraId="17F525B4" w14:textId="0789E197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  <w:r w:rsidRPr="00BA7F97">
        <w:rPr>
          <w:rFonts w:ascii="Arial" w:hAnsi="Arial" w:cs="Arial"/>
          <w:color w:val="000000"/>
        </w:rPr>
        <w:t xml:space="preserve">Profissão: [Profissão do(s) proponente(s)]  </w:t>
      </w:r>
    </w:p>
    <w:p w14:paraId="32B4359F" w14:textId="4D665D4A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  <w:r w:rsidRPr="00BA7F97">
        <w:rPr>
          <w:rFonts w:ascii="Arial" w:hAnsi="Arial" w:cs="Arial"/>
          <w:color w:val="000000"/>
        </w:rPr>
        <w:t xml:space="preserve">Estado Civil: [Estado civil do(s) proponente(s)]  </w:t>
      </w:r>
    </w:p>
    <w:p w14:paraId="4679D653" w14:textId="3AA849B5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  <w:r w:rsidRPr="00BA7F97">
        <w:rPr>
          <w:rFonts w:ascii="Arial" w:hAnsi="Arial" w:cs="Arial"/>
          <w:color w:val="000000"/>
        </w:rPr>
        <w:t xml:space="preserve">Regime: [Regime de casamento, se aplicável]  </w:t>
      </w:r>
    </w:p>
    <w:p w14:paraId="4B200585" w14:textId="2B8B548C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  <w:r w:rsidRPr="00BA7F97">
        <w:rPr>
          <w:rFonts w:ascii="Arial" w:hAnsi="Arial" w:cs="Arial"/>
          <w:color w:val="000000"/>
        </w:rPr>
        <w:t>Identidade: [Número do documento de identidade]</w:t>
      </w:r>
    </w:p>
    <w:p w14:paraId="26809137" w14:textId="77777777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</w:p>
    <w:p w14:paraId="2D4FB2EA" w14:textId="0A92EC7E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  <w:r w:rsidRPr="00BA7F97">
        <w:rPr>
          <w:rFonts w:ascii="Arial" w:hAnsi="Arial" w:cs="Arial"/>
          <w:color w:val="000000"/>
        </w:rPr>
        <w:t xml:space="preserve">Intermediário: </w:t>
      </w:r>
      <w:r>
        <w:rPr>
          <w:rFonts w:ascii="Arial" w:hAnsi="Arial" w:cs="Arial"/>
          <w:color w:val="000000"/>
        </w:rPr>
        <w:t>(NOME DO INTERMEDIÁRIO)</w:t>
      </w:r>
      <w:r w:rsidRPr="00BA7F97">
        <w:rPr>
          <w:rFonts w:ascii="Arial" w:hAnsi="Arial" w:cs="Arial"/>
          <w:color w:val="000000"/>
        </w:rPr>
        <w:t>, inscrita no CRECI sob o nº [número do CRECI], com sede nesta cidade.</w:t>
      </w:r>
    </w:p>
    <w:p w14:paraId="658F7CDE" w14:textId="77777777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</w:p>
    <w:p w14:paraId="4CB643E3" w14:textId="77777777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  <w:r w:rsidRPr="00BA7F97">
        <w:rPr>
          <w:rFonts w:ascii="Arial" w:hAnsi="Arial" w:cs="Arial"/>
          <w:color w:val="000000"/>
        </w:rPr>
        <w:t xml:space="preserve">**Proprietário(s):** [Nome(s) do(s) proprietário(s)]  </w:t>
      </w:r>
    </w:p>
    <w:p w14:paraId="0757433F" w14:textId="77777777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  <w:r w:rsidRPr="00BA7F97">
        <w:rPr>
          <w:rFonts w:ascii="Arial" w:hAnsi="Arial" w:cs="Arial"/>
          <w:color w:val="000000"/>
        </w:rPr>
        <w:t>**Imóvel:** Sito à Rua (Av.) [endereço do imóvel]</w:t>
      </w:r>
    </w:p>
    <w:p w14:paraId="39BB6AF4" w14:textId="77777777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</w:p>
    <w:p w14:paraId="6602ECC7" w14:textId="3F92B507" w:rsidR="00BA7F97" w:rsidRPr="00BA7F97" w:rsidRDefault="00BA7F97" w:rsidP="00BA7F97">
      <w:pPr>
        <w:pStyle w:val="style1"/>
        <w:jc w:val="center"/>
        <w:rPr>
          <w:rFonts w:ascii="Arial" w:hAnsi="Arial" w:cs="Arial"/>
          <w:b/>
          <w:bCs/>
          <w:color w:val="000000"/>
        </w:rPr>
      </w:pPr>
      <w:r w:rsidRPr="00BA7F97">
        <w:rPr>
          <w:rFonts w:ascii="Arial" w:hAnsi="Arial" w:cs="Arial"/>
          <w:b/>
          <w:bCs/>
          <w:color w:val="000000"/>
        </w:rPr>
        <w:t>CONDIÇÕES DA PROPOSTA</w:t>
      </w:r>
    </w:p>
    <w:p w14:paraId="19427BD7" w14:textId="77777777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</w:p>
    <w:p w14:paraId="2695B003" w14:textId="5D5A0308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  <w:r w:rsidRPr="00BA7F97"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 w:rsidRPr="00BA7F97">
        <w:rPr>
          <w:rFonts w:ascii="Arial" w:hAnsi="Arial" w:cs="Arial"/>
          <w:color w:val="000000"/>
        </w:rPr>
        <w:t>Da Oferta:</w:t>
      </w:r>
    </w:p>
    <w:p w14:paraId="578E32D0" w14:textId="186CAB96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  <w:r w:rsidRPr="00BA7F97">
        <w:rPr>
          <w:rFonts w:ascii="Arial" w:hAnsi="Arial" w:cs="Arial"/>
          <w:color w:val="000000"/>
        </w:rPr>
        <w:t xml:space="preserve">Pelo presente instrumento, o(a/s) abaixo qualificado(a/s), na qualidade de proponente(s), autoriza(m) a </w:t>
      </w:r>
      <w:r w:rsidR="00BE5FA7">
        <w:rPr>
          <w:rFonts w:ascii="Arial" w:hAnsi="Arial" w:cs="Arial"/>
          <w:color w:val="000000"/>
        </w:rPr>
        <w:t>(NOME DO INTERMEDIÁRIO)</w:t>
      </w:r>
      <w:r w:rsidRPr="00BA7F97">
        <w:rPr>
          <w:rFonts w:ascii="Arial" w:hAnsi="Arial" w:cs="Arial"/>
          <w:color w:val="000000"/>
        </w:rPr>
        <w:t>, inscrita no CRECI sob o nº [número do CRECI], com sede nesta cidade, a apresentar ao (a/s) Sr.(a/s) [Nome(s) do(s) proprietário(s)], proprietário(a/s) do imóvel sito à Rua (Av.) [endereço do imóvel], a presente proposta para compra da referida propriedade nas seguintes condições:</w:t>
      </w:r>
    </w:p>
    <w:p w14:paraId="05403998" w14:textId="09BA50E5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  <w:r w:rsidRPr="00BA7F97">
        <w:rPr>
          <w:rFonts w:ascii="Arial" w:hAnsi="Arial" w:cs="Arial"/>
          <w:color w:val="000000"/>
        </w:rPr>
        <w:t>- Valor da Oferta: R$ [valor da oferta]</w:t>
      </w:r>
    </w:p>
    <w:p w14:paraId="0BEE4281" w14:textId="77777777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</w:p>
    <w:p w14:paraId="4E7A10E0" w14:textId="22AE09CA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  <w:r w:rsidRPr="00BA7F97">
        <w:rPr>
          <w:rFonts w:ascii="Arial" w:hAnsi="Arial" w:cs="Arial"/>
          <w:color w:val="000000"/>
        </w:rPr>
        <w:t>2. Do Aceite:</w:t>
      </w:r>
    </w:p>
    <w:p w14:paraId="3BE63C30" w14:textId="17A9D808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  <w:r w:rsidRPr="00BA7F97">
        <w:rPr>
          <w:rFonts w:ascii="Arial" w:hAnsi="Arial" w:cs="Arial"/>
          <w:color w:val="000000"/>
        </w:rPr>
        <w:t>Aceita a proposta acima pelo(s) proprietário(s) de forma expressa e por escrito, converter-se-á a presente em compromisso de compra e venda na forma do art. 417 e seguintes do Código Civil Brasileiro.</w:t>
      </w:r>
    </w:p>
    <w:p w14:paraId="0A9FDCFA" w14:textId="77777777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</w:p>
    <w:p w14:paraId="31ED06A3" w14:textId="0C14DE89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  <w:r w:rsidRPr="00BA7F97">
        <w:rPr>
          <w:rFonts w:ascii="Arial" w:hAnsi="Arial" w:cs="Arial"/>
          <w:color w:val="000000"/>
        </w:rPr>
        <w:lastRenderedPageBreak/>
        <w:t>3. Validade da Proposta:</w:t>
      </w:r>
    </w:p>
    <w:p w14:paraId="6D246E4F" w14:textId="5F2F272F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  <w:r w:rsidRPr="00BA7F97">
        <w:rPr>
          <w:rFonts w:ascii="Arial" w:hAnsi="Arial" w:cs="Arial"/>
          <w:color w:val="000000"/>
        </w:rPr>
        <w:t>A proposta terá validade até [data de validade], obrigando-se, neste período, o(s) proponente(s) a respeitá-la integralmente. Findo este prazo, a presente proposta perderá seus efeitos legais, salvo se as partes reciprocamente dilatarem o prazo em consequência de novas propostas ou contrapropostas necessárias ao fechamento do negócio.</w:t>
      </w:r>
    </w:p>
    <w:p w14:paraId="29A8B766" w14:textId="77777777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</w:p>
    <w:p w14:paraId="489090B5" w14:textId="58FC5399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  <w:r w:rsidRPr="00BA7F97">
        <w:rPr>
          <w:rFonts w:ascii="Arial" w:hAnsi="Arial" w:cs="Arial"/>
          <w:color w:val="000000"/>
        </w:rPr>
        <w:t>4. Resposta do Proprietário:</w:t>
      </w:r>
    </w:p>
    <w:p w14:paraId="6D0C429F" w14:textId="63200A11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  <w:r w:rsidRPr="00BA7F97">
        <w:rPr>
          <w:rFonts w:ascii="Arial" w:hAnsi="Arial" w:cs="Arial"/>
          <w:color w:val="000000"/>
        </w:rPr>
        <w:t>Apresentada a proposta ao(s) proprietário(s), deverá(</w:t>
      </w:r>
      <w:proofErr w:type="spellStart"/>
      <w:r w:rsidRPr="00BA7F97">
        <w:rPr>
          <w:rFonts w:ascii="Arial" w:hAnsi="Arial" w:cs="Arial"/>
          <w:color w:val="000000"/>
        </w:rPr>
        <w:t>ão</w:t>
      </w:r>
      <w:proofErr w:type="spellEnd"/>
      <w:r w:rsidRPr="00BA7F97">
        <w:rPr>
          <w:rFonts w:ascii="Arial" w:hAnsi="Arial" w:cs="Arial"/>
          <w:color w:val="000000"/>
        </w:rPr>
        <w:t>) o(s) mesmo(s) respondê-la por escrito até [data limite de resposta], sob pena de, assim não procedendo, tê-la como aceita tacitamente.</w:t>
      </w:r>
    </w:p>
    <w:p w14:paraId="0A64C9EC" w14:textId="77777777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</w:p>
    <w:p w14:paraId="128F0775" w14:textId="77777777" w:rsid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  <w:r w:rsidRPr="00BA7F97">
        <w:rPr>
          <w:rFonts w:ascii="Arial" w:hAnsi="Arial" w:cs="Arial"/>
          <w:color w:val="000000"/>
        </w:rPr>
        <w:t>5. Documentação e Lavratura do Instrumento</w:t>
      </w:r>
      <w:r>
        <w:rPr>
          <w:rFonts w:ascii="Arial" w:hAnsi="Arial" w:cs="Arial"/>
          <w:color w:val="000000"/>
        </w:rPr>
        <w:t>:</w:t>
      </w:r>
    </w:p>
    <w:p w14:paraId="267B2896" w14:textId="0911FFCD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  <w:r w:rsidRPr="00BA7F97">
        <w:rPr>
          <w:rFonts w:ascii="Arial" w:hAnsi="Arial" w:cs="Arial"/>
          <w:color w:val="000000"/>
        </w:rPr>
        <w:t>Acordadas as condições do negócio, as partes presentes elegem o dia [data] para análise da documentação do imóvel e designação de prazo para a lavratura do instrumento público ou particular de compra e venda ou promessa.</w:t>
      </w:r>
    </w:p>
    <w:p w14:paraId="5DD0B85D" w14:textId="77777777" w:rsid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</w:p>
    <w:p w14:paraId="5FC39841" w14:textId="33C131FE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6-</w:t>
      </w:r>
      <w:r w:rsidRPr="00BA7F9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</w:t>
      </w:r>
      <w:r w:rsidRPr="00BA7F97">
        <w:rPr>
          <w:rFonts w:ascii="Arial" w:hAnsi="Arial" w:cs="Arial"/>
          <w:color w:val="000000"/>
        </w:rPr>
        <w:t>a LGPD</w:t>
      </w:r>
    </w:p>
    <w:p w14:paraId="0AB487E2" w14:textId="77777777" w:rsid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  <w:r w:rsidRPr="00BA7F97">
        <w:rPr>
          <w:rFonts w:ascii="Arial" w:hAnsi="Arial" w:cs="Arial"/>
          <w:color w:val="000000"/>
        </w:rPr>
        <w:t>As partes declaram que os dados pessoais fornecidos no presente instrumento serão tratados em conformidade com a Lei Geral de Proteção de Dados (Lei nº 13.709/2018), exclusivamente para os fins de formalização e execução do contrato de compra e venda do imóvel.</w:t>
      </w:r>
    </w:p>
    <w:p w14:paraId="2334AE17" w14:textId="4ACD9DC7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  <w:r w:rsidRPr="00BA7F97">
        <w:rPr>
          <w:rFonts w:ascii="Arial" w:hAnsi="Arial" w:cs="Arial"/>
          <w:color w:val="000000"/>
        </w:rPr>
        <w:t>Os dados pessoais serão utilizados unicamente para as finalidades contratuais aqui estabelecidas e não serão compartilhados com terceiros, salvo com as autoridades competentes, mediante obrigação legal ou judicial.</w:t>
      </w:r>
    </w:p>
    <w:p w14:paraId="57548AFE" w14:textId="4D2AA95E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  <w:r w:rsidRPr="00BA7F97">
        <w:rPr>
          <w:rFonts w:ascii="Arial" w:hAnsi="Arial" w:cs="Arial"/>
          <w:color w:val="000000"/>
        </w:rPr>
        <w:t>Os titulares dos dados pessoais poderão exercer seus direitos de acesso, retificação, exclusão, restrição de processamento e portabilidade, conforme estabelecido pela LGPD, mediante solicitação escrita direcionada à Imóveis RJ Ltda.</w:t>
      </w:r>
    </w:p>
    <w:p w14:paraId="2651C1F9" w14:textId="6226BC6C" w:rsidR="00BA7F97" w:rsidRPr="00BA7F97" w:rsidRDefault="00BE5FA7" w:rsidP="00BA7F97">
      <w:pPr>
        <w:pStyle w:val="style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(NOME DO INTERMEDIÁRIO)</w:t>
      </w:r>
      <w:r>
        <w:rPr>
          <w:rFonts w:ascii="Arial" w:hAnsi="Arial" w:cs="Arial"/>
          <w:color w:val="000000"/>
        </w:rPr>
        <w:t xml:space="preserve"> </w:t>
      </w:r>
      <w:r w:rsidR="00BA7F97" w:rsidRPr="00BA7F97">
        <w:rPr>
          <w:rFonts w:ascii="Arial" w:hAnsi="Arial" w:cs="Arial"/>
          <w:color w:val="000000"/>
        </w:rPr>
        <w:t>compromete-se a adotar medidas de segurança, técnicas e administrativas aptas a proteger os dados pessoais contra acessos não autorizados, situações acidentais ou ilícitas de destruição, perda, alteração, comunicação ou qualquer forma de tratamento inadequado ou ilícito.</w:t>
      </w:r>
    </w:p>
    <w:p w14:paraId="2494878E" w14:textId="77777777" w:rsid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  <w:r w:rsidRPr="00BA7F97">
        <w:rPr>
          <w:rFonts w:ascii="Arial" w:hAnsi="Arial" w:cs="Arial"/>
          <w:color w:val="000000"/>
        </w:rPr>
        <w:t>Os dados pessoais serão armazenados pelo período necessário para cumprimento das finalidades contratuais e legais, sendo eliminados após o término de sua utilização, salvo se houver obrigação legal ou regulatória que justifique sua retenção.</w:t>
      </w:r>
    </w:p>
    <w:p w14:paraId="632032F1" w14:textId="77777777" w:rsid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</w:p>
    <w:p w14:paraId="2A9AEA27" w14:textId="30A51AB7" w:rsid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6-</w:t>
      </w:r>
      <w:r w:rsidRPr="00BA7F9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o</w:t>
      </w:r>
      <w:r w:rsidRPr="00BA7F9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Foro:</w:t>
      </w:r>
    </w:p>
    <w:p w14:paraId="79E0C117" w14:textId="48C25ABF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  <w:r w:rsidRPr="00BA7F97">
        <w:rPr>
          <w:rFonts w:ascii="Arial" w:hAnsi="Arial" w:cs="Arial"/>
          <w:color w:val="000000"/>
        </w:rPr>
        <w:t>Fica eleito o Foro desta Cidade para dirimir quaisquer dúvidas oriundas do presente instrumento.</w:t>
      </w:r>
    </w:p>
    <w:p w14:paraId="3E5C8FEF" w14:textId="77777777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</w:p>
    <w:p w14:paraId="000A91FB" w14:textId="31142F0A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  <w:r w:rsidRPr="00BA7F97">
        <w:rPr>
          <w:rFonts w:ascii="Arial" w:hAnsi="Arial" w:cs="Arial"/>
          <w:color w:val="000000"/>
        </w:rPr>
        <w:t>Proponente</w:t>
      </w:r>
      <w:r>
        <w:rPr>
          <w:rFonts w:ascii="Arial" w:hAnsi="Arial" w:cs="Arial"/>
          <w:color w:val="000000"/>
        </w:rPr>
        <w:t>(s):</w:t>
      </w:r>
    </w:p>
    <w:p w14:paraId="308EE89B" w14:textId="77777777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</w:p>
    <w:p w14:paraId="757E5268" w14:textId="77777777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  <w:r w:rsidRPr="00BA7F97">
        <w:rPr>
          <w:rFonts w:ascii="Arial" w:hAnsi="Arial" w:cs="Arial"/>
          <w:color w:val="000000"/>
        </w:rPr>
        <w:t xml:space="preserve">__________________________________  </w:t>
      </w:r>
    </w:p>
    <w:p w14:paraId="0A2C4DEE" w14:textId="77777777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  <w:r w:rsidRPr="00BA7F97">
        <w:rPr>
          <w:rFonts w:ascii="Arial" w:hAnsi="Arial" w:cs="Arial"/>
          <w:color w:val="000000"/>
        </w:rPr>
        <w:t>Assinatura do Proponente</w:t>
      </w:r>
    </w:p>
    <w:p w14:paraId="60B65789" w14:textId="77777777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</w:p>
    <w:p w14:paraId="4E4905D3" w14:textId="77777777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  <w:r w:rsidRPr="00BA7F97">
        <w:rPr>
          <w:rFonts w:ascii="Arial" w:hAnsi="Arial" w:cs="Arial"/>
          <w:color w:val="000000"/>
        </w:rPr>
        <w:t xml:space="preserve">__________________________________  </w:t>
      </w:r>
    </w:p>
    <w:p w14:paraId="62714E6F" w14:textId="77777777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  <w:r w:rsidRPr="00BA7F97">
        <w:rPr>
          <w:rFonts w:ascii="Arial" w:hAnsi="Arial" w:cs="Arial"/>
          <w:color w:val="000000"/>
        </w:rPr>
        <w:t>Assinatura do Proponente</w:t>
      </w:r>
    </w:p>
    <w:p w14:paraId="2FDAEFE9" w14:textId="77777777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</w:p>
    <w:p w14:paraId="7D329395" w14:textId="4756A5FB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  <w:r w:rsidRPr="00BA7F97">
        <w:rPr>
          <w:rFonts w:ascii="Arial" w:hAnsi="Arial" w:cs="Arial"/>
          <w:color w:val="000000"/>
        </w:rPr>
        <w:t>Aceite do(a/s) Proprietário(a/s</w:t>
      </w:r>
      <w:r>
        <w:rPr>
          <w:rFonts w:ascii="Arial" w:hAnsi="Arial" w:cs="Arial"/>
          <w:color w:val="000000"/>
        </w:rPr>
        <w:t>):</w:t>
      </w:r>
    </w:p>
    <w:p w14:paraId="1854C872" w14:textId="77777777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</w:p>
    <w:p w14:paraId="079A8713" w14:textId="77777777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  <w:r w:rsidRPr="00BA7F97">
        <w:rPr>
          <w:rFonts w:ascii="Arial" w:hAnsi="Arial" w:cs="Arial"/>
          <w:color w:val="000000"/>
        </w:rPr>
        <w:t xml:space="preserve">__________________________________  </w:t>
      </w:r>
    </w:p>
    <w:p w14:paraId="4E3C8638" w14:textId="77777777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  <w:r w:rsidRPr="00BA7F97">
        <w:rPr>
          <w:rFonts w:ascii="Arial" w:hAnsi="Arial" w:cs="Arial"/>
          <w:color w:val="000000"/>
        </w:rPr>
        <w:t>Assinatura do Proprietário</w:t>
      </w:r>
    </w:p>
    <w:p w14:paraId="02F5F388" w14:textId="77777777" w:rsidR="00BA7F97" w:rsidRPr="00BA7F97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</w:p>
    <w:p w14:paraId="0572BBA6" w14:textId="2924356B" w:rsidR="00BA7F97" w:rsidRPr="00D25AAA" w:rsidRDefault="00BA7F97" w:rsidP="00BA7F97">
      <w:pPr>
        <w:pStyle w:val="style1"/>
        <w:jc w:val="both"/>
        <w:rPr>
          <w:rFonts w:ascii="Arial" w:hAnsi="Arial" w:cs="Arial"/>
          <w:color w:val="000000"/>
        </w:rPr>
      </w:pPr>
    </w:p>
    <w:sectPr w:rsidR="00BA7F97" w:rsidRPr="00D25AAA" w:rsidSect="00D25AA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AA"/>
    <w:rsid w:val="006A45CE"/>
    <w:rsid w:val="009C032D"/>
    <w:rsid w:val="00BA7F97"/>
    <w:rsid w:val="00BE5FA7"/>
    <w:rsid w:val="00D2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E383"/>
  <w15:chartTrackingRefBased/>
  <w15:docId w15:val="{B2048366-F1E9-42E1-A7D4-ECAE15C1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rsid w:val="00D2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5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8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571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Paulo Pilati</cp:lastModifiedBy>
  <cp:revision>2</cp:revision>
  <dcterms:created xsi:type="dcterms:W3CDTF">2019-12-13T17:38:00Z</dcterms:created>
  <dcterms:modified xsi:type="dcterms:W3CDTF">2024-07-15T14:52:00Z</dcterms:modified>
</cp:coreProperties>
</file>