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6614" w14:textId="641B636C" w:rsidR="00B26DBF" w:rsidRPr="00B26DBF" w:rsidRDefault="00B26DBF" w:rsidP="008731EC">
      <w:pPr>
        <w:jc w:val="center"/>
        <w:rPr>
          <w:rFonts w:ascii="Roboto" w:hAnsi="Roboto"/>
        </w:rPr>
      </w:pPr>
      <w:r w:rsidRPr="00B26DBF">
        <w:rPr>
          <w:rFonts w:ascii="Roboto" w:hAnsi="Roboto"/>
          <w:highlight w:val="yellow"/>
        </w:rPr>
        <w:t>Este modelo é uma referência e pode ser adaptado conforme as especificidades e necessidades de cada caso.</w:t>
      </w:r>
    </w:p>
    <w:p w14:paraId="5891DA41" w14:textId="77777777" w:rsidR="00B26DBF" w:rsidRDefault="00B26DBF" w:rsidP="008731EC">
      <w:pPr>
        <w:jc w:val="center"/>
        <w:rPr>
          <w:rFonts w:ascii="Roboto" w:hAnsi="Roboto"/>
          <w:b/>
          <w:bCs/>
        </w:rPr>
      </w:pPr>
    </w:p>
    <w:p w14:paraId="73E22EC3" w14:textId="087701EF" w:rsidR="008731EC" w:rsidRPr="008731EC" w:rsidRDefault="008731EC" w:rsidP="008731EC">
      <w:pPr>
        <w:jc w:val="center"/>
        <w:rPr>
          <w:rFonts w:ascii="Roboto" w:hAnsi="Roboto"/>
          <w:b/>
          <w:bCs/>
        </w:rPr>
      </w:pPr>
      <w:r w:rsidRPr="008731EC">
        <w:rPr>
          <w:rFonts w:ascii="Roboto" w:hAnsi="Roboto"/>
          <w:b/>
          <w:bCs/>
        </w:rPr>
        <w:t>CONTRATO DE CONSTRUÇÃO DE IMÓVEL POR EMPREITA</w:t>
      </w:r>
    </w:p>
    <w:p w14:paraId="4728D5DE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04A17633" w14:textId="5001A9F5" w:rsidR="008731EC" w:rsidRPr="008731EC" w:rsidRDefault="008731EC" w:rsidP="008731EC">
      <w:pPr>
        <w:jc w:val="center"/>
        <w:rPr>
          <w:rFonts w:ascii="Roboto" w:hAnsi="Roboto"/>
          <w:b/>
          <w:bCs/>
        </w:rPr>
      </w:pPr>
      <w:r w:rsidRPr="008731EC">
        <w:rPr>
          <w:rFonts w:ascii="Roboto" w:hAnsi="Roboto"/>
          <w:b/>
          <w:bCs/>
        </w:rPr>
        <w:t>CONTRATANTE</w:t>
      </w:r>
    </w:p>
    <w:p w14:paraId="4140401E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  <w:b/>
          <w:bCs/>
        </w:rPr>
        <w:t>Nome:</w:t>
      </w:r>
      <w:r w:rsidRPr="008731EC">
        <w:rPr>
          <w:rFonts w:ascii="Roboto" w:hAnsi="Roboto"/>
        </w:rPr>
        <w:t xml:space="preserve"> [Nome do Contratante]</w:t>
      </w:r>
    </w:p>
    <w:p w14:paraId="58E8A493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  <w:b/>
          <w:bCs/>
        </w:rPr>
        <w:t>Nacionalidade:</w:t>
      </w:r>
      <w:r w:rsidRPr="008731EC">
        <w:rPr>
          <w:rFonts w:ascii="Roboto" w:hAnsi="Roboto"/>
        </w:rPr>
        <w:t xml:space="preserve"> [Nacionalidade]</w:t>
      </w:r>
    </w:p>
    <w:p w14:paraId="6FFE87E5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  <w:b/>
          <w:bCs/>
        </w:rPr>
        <w:t>Estado Civil:</w:t>
      </w:r>
      <w:r w:rsidRPr="008731EC">
        <w:rPr>
          <w:rFonts w:ascii="Roboto" w:hAnsi="Roboto"/>
        </w:rPr>
        <w:t xml:space="preserve"> [Estado Civil]</w:t>
      </w:r>
    </w:p>
    <w:p w14:paraId="12B05CFF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  <w:b/>
          <w:bCs/>
        </w:rPr>
        <w:t>Profissão:</w:t>
      </w:r>
      <w:r w:rsidRPr="008731EC">
        <w:rPr>
          <w:rFonts w:ascii="Roboto" w:hAnsi="Roboto"/>
        </w:rPr>
        <w:t xml:space="preserve"> [Profissão]</w:t>
      </w:r>
    </w:p>
    <w:p w14:paraId="12EC5F68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  <w:b/>
          <w:bCs/>
        </w:rPr>
        <w:t>CPF:</w:t>
      </w:r>
      <w:r w:rsidRPr="008731EC">
        <w:rPr>
          <w:rFonts w:ascii="Roboto" w:hAnsi="Roboto"/>
        </w:rPr>
        <w:t xml:space="preserve"> [Número do CPF]</w:t>
      </w:r>
    </w:p>
    <w:p w14:paraId="1114D82C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  <w:b/>
          <w:bCs/>
        </w:rPr>
        <w:t>RG:</w:t>
      </w:r>
      <w:r w:rsidRPr="008731EC">
        <w:rPr>
          <w:rFonts w:ascii="Roboto" w:hAnsi="Roboto"/>
        </w:rPr>
        <w:t xml:space="preserve"> [Número do RG]</w:t>
      </w:r>
    </w:p>
    <w:p w14:paraId="67B5DD15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  <w:b/>
          <w:bCs/>
        </w:rPr>
        <w:t>Endereço:</w:t>
      </w:r>
      <w:r w:rsidRPr="008731EC">
        <w:rPr>
          <w:rFonts w:ascii="Roboto" w:hAnsi="Roboto"/>
        </w:rPr>
        <w:t xml:space="preserve"> [Endereço Completo]</w:t>
      </w:r>
    </w:p>
    <w:p w14:paraId="46EF6B4F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69F49920" w14:textId="283C4AC8" w:rsidR="008731EC" w:rsidRPr="00894541" w:rsidRDefault="008731EC" w:rsidP="00894541">
      <w:pPr>
        <w:jc w:val="center"/>
        <w:rPr>
          <w:rFonts w:ascii="Roboto" w:hAnsi="Roboto"/>
          <w:b/>
          <w:bCs/>
        </w:rPr>
      </w:pPr>
      <w:r w:rsidRPr="00894541">
        <w:rPr>
          <w:rFonts w:ascii="Roboto" w:hAnsi="Roboto"/>
          <w:b/>
          <w:bCs/>
        </w:rPr>
        <w:t>CONTRATADA</w:t>
      </w:r>
    </w:p>
    <w:p w14:paraId="67A36240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94541">
        <w:rPr>
          <w:rFonts w:ascii="Roboto" w:hAnsi="Roboto"/>
          <w:b/>
          <w:bCs/>
        </w:rPr>
        <w:t>Nome:</w:t>
      </w:r>
      <w:r w:rsidRPr="008731EC">
        <w:rPr>
          <w:rFonts w:ascii="Roboto" w:hAnsi="Roboto"/>
        </w:rPr>
        <w:t xml:space="preserve"> [Nome da Empresa Contratada]</w:t>
      </w:r>
    </w:p>
    <w:p w14:paraId="01FD143C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94541">
        <w:rPr>
          <w:rFonts w:ascii="Roboto" w:hAnsi="Roboto"/>
          <w:b/>
          <w:bCs/>
        </w:rPr>
        <w:t>CNPJ:</w:t>
      </w:r>
      <w:r w:rsidRPr="008731EC">
        <w:rPr>
          <w:rFonts w:ascii="Roboto" w:hAnsi="Roboto"/>
        </w:rPr>
        <w:t xml:space="preserve"> [Número do CNPJ]</w:t>
      </w:r>
    </w:p>
    <w:p w14:paraId="64FDF33F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94541">
        <w:rPr>
          <w:rFonts w:ascii="Roboto" w:hAnsi="Roboto"/>
          <w:b/>
          <w:bCs/>
        </w:rPr>
        <w:t>Inscrição Estadual:</w:t>
      </w:r>
      <w:r w:rsidRPr="008731EC">
        <w:rPr>
          <w:rFonts w:ascii="Roboto" w:hAnsi="Roboto"/>
        </w:rPr>
        <w:t xml:space="preserve"> [Número da Inscrição Estadual]</w:t>
      </w:r>
    </w:p>
    <w:p w14:paraId="7D69B398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94541">
        <w:rPr>
          <w:rFonts w:ascii="Roboto" w:hAnsi="Roboto"/>
          <w:b/>
          <w:bCs/>
        </w:rPr>
        <w:t>Endereço:</w:t>
      </w:r>
      <w:r w:rsidRPr="008731EC">
        <w:rPr>
          <w:rFonts w:ascii="Roboto" w:hAnsi="Roboto"/>
        </w:rPr>
        <w:t xml:space="preserve"> [Endereço Completo]</w:t>
      </w:r>
    </w:p>
    <w:p w14:paraId="5B1BBACA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94541">
        <w:rPr>
          <w:rFonts w:ascii="Roboto" w:hAnsi="Roboto"/>
          <w:b/>
          <w:bCs/>
        </w:rPr>
        <w:t>Representada por:</w:t>
      </w:r>
      <w:r w:rsidRPr="008731EC">
        <w:rPr>
          <w:rFonts w:ascii="Roboto" w:hAnsi="Roboto"/>
        </w:rPr>
        <w:t xml:space="preserve"> [Nome do Representante Legal]</w:t>
      </w:r>
    </w:p>
    <w:p w14:paraId="51D9B8DD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94541">
        <w:rPr>
          <w:rFonts w:ascii="Roboto" w:hAnsi="Roboto"/>
          <w:b/>
          <w:bCs/>
        </w:rPr>
        <w:t>CPF:</w:t>
      </w:r>
      <w:r w:rsidRPr="008731EC">
        <w:rPr>
          <w:rFonts w:ascii="Roboto" w:hAnsi="Roboto"/>
        </w:rPr>
        <w:t xml:space="preserve"> [Número do CPF do Representante]</w:t>
      </w:r>
    </w:p>
    <w:p w14:paraId="2895DC30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94541">
        <w:rPr>
          <w:rFonts w:ascii="Roboto" w:hAnsi="Roboto"/>
          <w:b/>
          <w:bCs/>
        </w:rPr>
        <w:t>RG:</w:t>
      </w:r>
      <w:r w:rsidRPr="008731EC">
        <w:rPr>
          <w:rFonts w:ascii="Roboto" w:hAnsi="Roboto"/>
        </w:rPr>
        <w:t xml:space="preserve"> [Número do RG do Representante]</w:t>
      </w:r>
    </w:p>
    <w:p w14:paraId="182CF87A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10452E66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As partes acima identificadas têm, entre si, justo e acertado o presente Contrato de Construção de Imóvel por Empreita, que se regerá pelas cláusulas seguintes e pelas condições descritas no presente instrumento.</w:t>
      </w:r>
    </w:p>
    <w:p w14:paraId="4911BCDF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48878B3B" w14:textId="131ECCC5" w:rsidR="008731EC" w:rsidRPr="00894541" w:rsidRDefault="008731EC" w:rsidP="00894541">
      <w:pPr>
        <w:jc w:val="center"/>
        <w:rPr>
          <w:rFonts w:ascii="Roboto" w:hAnsi="Roboto"/>
          <w:b/>
          <w:bCs/>
        </w:rPr>
      </w:pPr>
      <w:r w:rsidRPr="00894541">
        <w:rPr>
          <w:rFonts w:ascii="Roboto" w:hAnsi="Roboto"/>
          <w:b/>
          <w:bCs/>
        </w:rPr>
        <w:t>CLÁUSULA PRIMEIRA - DO OBJETO</w:t>
      </w:r>
    </w:p>
    <w:p w14:paraId="12F53692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643B343C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O presente contrato tem como objeto a construção de um imóvel, conforme o projeto arquitetônico aprovado pelas partes, a ser realizado no endereço [Endereço da Obra].</w:t>
      </w:r>
    </w:p>
    <w:p w14:paraId="4E4FE0A6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696A2DFF" w14:textId="1FA25857" w:rsidR="008731EC" w:rsidRPr="00894541" w:rsidRDefault="008731EC" w:rsidP="00894541">
      <w:pPr>
        <w:jc w:val="center"/>
        <w:rPr>
          <w:rFonts w:ascii="Roboto" w:hAnsi="Roboto"/>
          <w:b/>
          <w:bCs/>
        </w:rPr>
      </w:pPr>
      <w:r w:rsidRPr="00894541">
        <w:rPr>
          <w:rFonts w:ascii="Roboto" w:hAnsi="Roboto"/>
          <w:b/>
          <w:bCs/>
        </w:rPr>
        <w:t>CLÁUSULA SEGUNDA - DAS OBRIGAÇÕES DA CONTRATADA</w:t>
      </w:r>
    </w:p>
    <w:p w14:paraId="29738CD8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50EF01F3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A Contratada se obriga a:</w:t>
      </w:r>
    </w:p>
    <w:p w14:paraId="7C2AAC0D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a) Executar a obra conforme o projeto arquitetônico, estrutural e demais especificações técnicas fornecidas pelo Contratante;</w:t>
      </w:r>
    </w:p>
    <w:p w14:paraId="0C177AB1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b) Fornecer todos os materiais e mão de obra necessários para a execução da obra;</w:t>
      </w:r>
    </w:p>
    <w:p w14:paraId="7BCA9776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c) Observar todas as normas técnicas e de segurança aplicáveis à construção civil;</w:t>
      </w:r>
    </w:p>
    <w:p w14:paraId="26218ECB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d) Concluir a obra no prazo de [Prazo para Conclusão da Obra], contado a partir da data de assinatura deste contrato.</w:t>
      </w:r>
    </w:p>
    <w:p w14:paraId="706FBE36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09E10DDD" w14:textId="3223D2FB" w:rsidR="008731EC" w:rsidRPr="00894541" w:rsidRDefault="008731EC" w:rsidP="00894541">
      <w:pPr>
        <w:jc w:val="center"/>
        <w:rPr>
          <w:rFonts w:ascii="Roboto" w:hAnsi="Roboto"/>
          <w:b/>
          <w:bCs/>
        </w:rPr>
      </w:pPr>
      <w:r w:rsidRPr="00894541">
        <w:rPr>
          <w:rFonts w:ascii="Roboto" w:hAnsi="Roboto"/>
          <w:b/>
          <w:bCs/>
        </w:rPr>
        <w:t>CLÁUSULA TERCEIRA - DAS OBRIGAÇÕES DO CONTRATANTE</w:t>
      </w:r>
    </w:p>
    <w:p w14:paraId="19DD8EA9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63B6A5C9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O Contratante se obriga a:</w:t>
      </w:r>
    </w:p>
    <w:p w14:paraId="7102F94B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a) Pagar à Contratada o valor total de R$ [Valor Total], conforme as condições de pagamento estabelecidas na Cláusula Quarta;</w:t>
      </w:r>
    </w:p>
    <w:p w14:paraId="1A2293F5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b) Fornecer acesso ao local da obra e todas as autorizações necessárias para a execução dos trabalhos;</w:t>
      </w:r>
    </w:p>
    <w:p w14:paraId="3B92CC16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c) Aprovar os projetos e especificações fornecidas pela Contratada;</w:t>
      </w:r>
    </w:p>
    <w:p w14:paraId="09AC36AC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d) Efetuar os pagamentos pontualmente, conforme o cronograma financeiro acordado.</w:t>
      </w:r>
    </w:p>
    <w:p w14:paraId="2EBA0D52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329DDC68" w14:textId="2361A4B4" w:rsidR="008731EC" w:rsidRPr="00894541" w:rsidRDefault="008731EC" w:rsidP="00894541">
      <w:pPr>
        <w:jc w:val="center"/>
        <w:rPr>
          <w:rFonts w:ascii="Roboto" w:hAnsi="Roboto"/>
          <w:b/>
          <w:bCs/>
        </w:rPr>
      </w:pPr>
      <w:r w:rsidRPr="00894541">
        <w:rPr>
          <w:rFonts w:ascii="Roboto" w:hAnsi="Roboto"/>
          <w:b/>
          <w:bCs/>
        </w:rPr>
        <w:t>CLÁUSULA QUARTA - DO PREÇO E CONDIÇÕES DE PAGAMENTO</w:t>
      </w:r>
    </w:p>
    <w:p w14:paraId="6D1D3E8C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15F5669D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O valor total da empreitada é de R$ [Valor Total], que será pago da seguinte forma:</w:t>
      </w:r>
    </w:p>
    <w:p w14:paraId="026E624A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a) [Percentual]% na assinatura deste contrato;</w:t>
      </w:r>
    </w:p>
    <w:p w14:paraId="5FBD6EC6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b) [Percentual]% ao término da fundação;</w:t>
      </w:r>
    </w:p>
    <w:p w14:paraId="014F7D20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c) [Percentual]% ao término da estrutura;</w:t>
      </w:r>
    </w:p>
    <w:p w14:paraId="617FDAE9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d) [Percentual]% ao término do acabamento;</w:t>
      </w:r>
    </w:p>
    <w:p w14:paraId="00FE15E2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e) [Percentual]% na entrega da obra concluída.</w:t>
      </w:r>
    </w:p>
    <w:p w14:paraId="2E9A39FF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6DAFBCA2" w14:textId="42112CFD" w:rsidR="008731EC" w:rsidRPr="00894541" w:rsidRDefault="008731EC" w:rsidP="00B26DBF">
      <w:pPr>
        <w:jc w:val="center"/>
        <w:rPr>
          <w:rFonts w:ascii="Roboto" w:hAnsi="Roboto"/>
          <w:b/>
          <w:bCs/>
        </w:rPr>
      </w:pPr>
      <w:r w:rsidRPr="00894541">
        <w:rPr>
          <w:rFonts w:ascii="Roboto" w:hAnsi="Roboto"/>
          <w:b/>
          <w:bCs/>
        </w:rPr>
        <w:t>CLÁUSULA QUINTA - DO PRAZO DE EXECUÇÃO</w:t>
      </w:r>
    </w:p>
    <w:p w14:paraId="09E485C2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1EEC18C1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A obra deverá ser concluída no prazo de [Prazo para Conclusão da Obra], contado a partir da data de assinatura deste contrato. Eventuais prorrogações deste prazo deverão ser formalizadas por escrito e assinadas por ambas as partes.</w:t>
      </w:r>
    </w:p>
    <w:p w14:paraId="627E5D35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24CAA3D4" w14:textId="78C268E5" w:rsidR="008731EC" w:rsidRPr="00B26DBF" w:rsidRDefault="008731EC" w:rsidP="00B26DBF">
      <w:pPr>
        <w:jc w:val="center"/>
        <w:rPr>
          <w:rFonts w:ascii="Roboto" w:hAnsi="Roboto"/>
          <w:b/>
          <w:bCs/>
        </w:rPr>
      </w:pPr>
      <w:r w:rsidRPr="00B26DBF">
        <w:rPr>
          <w:rFonts w:ascii="Roboto" w:hAnsi="Roboto"/>
          <w:b/>
          <w:bCs/>
        </w:rPr>
        <w:lastRenderedPageBreak/>
        <w:t>CLÁUSULA SEXTA - DA MULTA POR ATRASO</w:t>
      </w:r>
    </w:p>
    <w:p w14:paraId="0CFBD33C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33E368C2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Em caso de atraso na conclusão da obra por culpa da Contratada, esta pagará ao Contratante uma multa de [Percentual]% do valor total da obra por dia de atraso, limitado a [Número] dias.</w:t>
      </w:r>
    </w:p>
    <w:p w14:paraId="3636AAA7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6A3D89C7" w14:textId="553F1F16" w:rsidR="008731EC" w:rsidRPr="00B26DBF" w:rsidRDefault="008731EC" w:rsidP="00B26DBF">
      <w:pPr>
        <w:jc w:val="center"/>
        <w:rPr>
          <w:rFonts w:ascii="Roboto" w:hAnsi="Roboto"/>
          <w:b/>
          <w:bCs/>
        </w:rPr>
      </w:pPr>
      <w:r w:rsidRPr="00B26DBF">
        <w:rPr>
          <w:rFonts w:ascii="Roboto" w:hAnsi="Roboto"/>
          <w:b/>
          <w:bCs/>
        </w:rPr>
        <w:t>CLÁUSULA SÉTIMA - DA RESCISÃO</w:t>
      </w:r>
    </w:p>
    <w:p w14:paraId="55DB9193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636C9F06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Este contrato poderá ser rescindido por qualquer das partes mediante notificação por escrito, com antecedência mínima de [Número] dias, nas seguintes hipóteses:</w:t>
      </w:r>
    </w:p>
    <w:p w14:paraId="591D953A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a) Por inadimplemento de qualquer das cláusulas deste contrato;</w:t>
      </w:r>
    </w:p>
    <w:p w14:paraId="5EF2A90F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b) Por mútuo acordo entre as partes.</w:t>
      </w:r>
    </w:p>
    <w:p w14:paraId="1E4CA03C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7CABD3F7" w14:textId="71987F9B" w:rsidR="008731EC" w:rsidRPr="00B26DBF" w:rsidRDefault="008731EC" w:rsidP="00B26DBF">
      <w:pPr>
        <w:jc w:val="center"/>
        <w:rPr>
          <w:rFonts w:ascii="Roboto" w:hAnsi="Roboto"/>
          <w:b/>
          <w:bCs/>
        </w:rPr>
      </w:pPr>
      <w:r w:rsidRPr="00B26DBF">
        <w:rPr>
          <w:rFonts w:ascii="Roboto" w:hAnsi="Roboto"/>
          <w:b/>
          <w:bCs/>
        </w:rPr>
        <w:t>CLÁUSULA OITAVA - DA GARANTIA</w:t>
      </w:r>
    </w:p>
    <w:p w14:paraId="66EFB772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155D6F0D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A Contratada se compromete a corrigir, sem ônus para o Contratante, quaisquer defeitos de construção que venham a surgir no prazo de [Prazo de Garantia] após a entrega da obra, desde que tais defeitos não sejam decorrentes de uso inadequado ou falta de manutenção por parte do Contratante.</w:t>
      </w:r>
    </w:p>
    <w:p w14:paraId="3C7A0902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30B86FEA" w14:textId="689C428D" w:rsidR="008731EC" w:rsidRPr="00B26DBF" w:rsidRDefault="008731EC" w:rsidP="00B26DBF">
      <w:pPr>
        <w:jc w:val="center"/>
        <w:rPr>
          <w:rFonts w:ascii="Roboto" w:hAnsi="Roboto"/>
          <w:b/>
          <w:bCs/>
        </w:rPr>
      </w:pPr>
      <w:r w:rsidRPr="00B26DBF">
        <w:rPr>
          <w:rFonts w:ascii="Roboto" w:hAnsi="Roboto"/>
          <w:b/>
          <w:bCs/>
        </w:rPr>
        <w:t>CLÁUSULA NONA - DA LEGISLAÇÃO APLICÁVEL E FORO</w:t>
      </w:r>
    </w:p>
    <w:p w14:paraId="2EAA23D9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502E0C61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Este contrato é regido pelas leis brasileiras, em especial pelo Código Civil e pelas normas de construção civil. Para dirimir quaisquer controvérsias oriundas do presente contrato, as partes elegem o foro da comarca de [Cidade/UF], com renúncia expressa a qualquer outro, por mais privilegiado que seja.</w:t>
      </w:r>
    </w:p>
    <w:p w14:paraId="119DC932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6D3C427A" w14:textId="4DB1FA75" w:rsidR="008731EC" w:rsidRPr="00B26DBF" w:rsidRDefault="008731EC" w:rsidP="00B26DBF">
      <w:pPr>
        <w:jc w:val="center"/>
        <w:rPr>
          <w:rFonts w:ascii="Roboto" w:hAnsi="Roboto"/>
          <w:b/>
          <w:bCs/>
        </w:rPr>
      </w:pPr>
      <w:r w:rsidRPr="00B26DBF">
        <w:rPr>
          <w:rFonts w:ascii="Roboto" w:hAnsi="Roboto"/>
          <w:b/>
          <w:bCs/>
        </w:rPr>
        <w:t>CLÁUSULA DÉCIMA - DA PROTEÇÃO DE DADOS PESSOAIS</w:t>
      </w:r>
    </w:p>
    <w:p w14:paraId="3BCF2ED1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1643E25E" w14:textId="63388E90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 xml:space="preserve">As partes se comprometem a observar e cumprir todas as disposições da Lei Geral de Proteção de Dados Pessoais (LGPD - Lei nº 13.709/2018), responsabilizando-se pelo tratamento adequado dos dados pessoais recebidos, garantindo a confidencialidade e segurança </w:t>
      </w:r>
      <w:r w:rsidR="00B26DBF" w:rsidRPr="008731EC">
        <w:rPr>
          <w:rFonts w:ascii="Roboto" w:hAnsi="Roboto"/>
        </w:rPr>
        <w:t>deles</w:t>
      </w:r>
      <w:r w:rsidRPr="008731EC">
        <w:rPr>
          <w:rFonts w:ascii="Roboto" w:hAnsi="Roboto"/>
        </w:rPr>
        <w:t>. Nenhuma informação pessoal será utilizada para finalidades diversas das estabelecidas neste contrato sem o consentimento explícito do titular dos dados.</w:t>
      </w:r>
    </w:p>
    <w:p w14:paraId="454FECD7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263DD2E4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lastRenderedPageBreak/>
        <w:t>E, por estarem assim justos e contratados, assinam o presente contrato em [Número] vias de igual teor e forma, na presença de duas testemunhas.</w:t>
      </w:r>
    </w:p>
    <w:p w14:paraId="2CD0460D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4D1C36AA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[Local], [Data]</w:t>
      </w:r>
    </w:p>
    <w:p w14:paraId="4E69FEB5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535D559F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_____________________________</w:t>
      </w:r>
    </w:p>
    <w:p w14:paraId="3EAA95DF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[Nome do Contratante]</w:t>
      </w:r>
    </w:p>
    <w:p w14:paraId="31444F13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249A552F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_____________________________</w:t>
      </w:r>
    </w:p>
    <w:p w14:paraId="4FC2B847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[Nome do Representante da Contratada]</w:t>
      </w:r>
    </w:p>
    <w:p w14:paraId="7C244B37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17666B81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_____________________________</w:t>
      </w:r>
    </w:p>
    <w:p w14:paraId="4F36E457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Testemunha 1</w:t>
      </w:r>
    </w:p>
    <w:p w14:paraId="07E2CB74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Nome:</w:t>
      </w:r>
    </w:p>
    <w:p w14:paraId="22A3DF8F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CPF:</w:t>
      </w:r>
    </w:p>
    <w:p w14:paraId="03C43031" w14:textId="77777777" w:rsidR="008731EC" w:rsidRPr="008731EC" w:rsidRDefault="008731EC" w:rsidP="008731EC">
      <w:pPr>
        <w:jc w:val="both"/>
        <w:rPr>
          <w:rFonts w:ascii="Roboto" w:hAnsi="Roboto"/>
        </w:rPr>
      </w:pPr>
    </w:p>
    <w:p w14:paraId="187986F8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_____________________________</w:t>
      </w:r>
    </w:p>
    <w:p w14:paraId="093B904B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Testemunha 2</w:t>
      </w:r>
    </w:p>
    <w:p w14:paraId="4D1B4990" w14:textId="77777777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Nome:</w:t>
      </w:r>
    </w:p>
    <w:p w14:paraId="2BEDFF24" w14:textId="2650565C" w:rsidR="008731EC" w:rsidRPr="008731EC" w:rsidRDefault="008731EC" w:rsidP="008731EC">
      <w:pPr>
        <w:jc w:val="both"/>
        <w:rPr>
          <w:rFonts w:ascii="Roboto" w:hAnsi="Roboto"/>
        </w:rPr>
      </w:pPr>
      <w:r w:rsidRPr="008731EC">
        <w:rPr>
          <w:rFonts w:ascii="Roboto" w:hAnsi="Roboto"/>
        </w:rPr>
        <w:t>CPF:</w:t>
      </w:r>
    </w:p>
    <w:sectPr w:rsidR="008731EC" w:rsidRPr="00873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D7"/>
    <w:rsid w:val="002C1C5F"/>
    <w:rsid w:val="004E0285"/>
    <w:rsid w:val="005F5FCF"/>
    <w:rsid w:val="008731EC"/>
    <w:rsid w:val="00894541"/>
    <w:rsid w:val="00B26DBF"/>
    <w:rsid w:val="00F5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9ECA"/>
  <w15:chartTrackingRefBased/>
  <w15:docId w15:val="{322415A8-B066-4C45-8F0C-EFE0B62B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0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0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0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0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0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0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0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0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0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0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0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00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00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00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00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00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00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0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0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0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00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00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00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0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00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00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Pilati</dc:creator>
  <cp:keywords/>
  <dc:description/>
  <cp:lastModifiedBy>Paulo Pilati</cp:lastModifiedBy>
  <cp:revision>3</cp:revision>
  <dcterms:created xsi:type="dcterms:W3CDTF">2024-05-28T14:38:00Z</dcterms:created>
  <dcterms:modified xsi:type="dcterms:W3CDTF">2024-05-28T14:52:00Z</dcterms:modified>
</cp:coreProperties>
</file>