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4F0ADF">
        <w:rPr>
          <w:rStyle w:val="Forte"/>
          <w:rFonts w:ascii="Arial" w:hAnsi="Arial" w:cs="Arial"/>
          <w:color w:val="000000"/>
        </w:rPr>
        <w:t>CONTRATO DE TRABALHO PARA EMPREGADA DOMÉSTICA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 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PARTES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(Nome do Empregador), (Nacionalidade), (Profissão), (Estado Civil), (Documentos de Identificação - Carteira de Identidade e C.I.C), residente e domiciliado na Rua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n.º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bairro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cidade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Cep.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no Estado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neste ato denominado EMPREGADOR.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De outro lado, denominada EMPREGADA DOMÉSTICA, (Nome da Empregada Doméstica), (Nacionalidade), (Estado Civil), (Documentos de Identificação - Carteira de Identidade e C.I.C), Carteira de Trabalho n.º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série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residente e domiciliada na Rua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n.º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bairro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cidade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Cep.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no Estado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Têm entre os mesmos, de maneira justa e acordada, o presente CONTRATO DE TRABALHO PARA EMPREGADA DOMÉSTICA, ficando desde já aceito, pelas cláusulas abaixo descritas.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CLÁUSULA 1 - OBJETO DO CONTRATO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O presente tem como OBJETO, a prestação de serviços domésticos por parte da contratada, na residência do contratante, salvo se combinadas previamente viagens ou outros compromissos. Desta forma, aceita desde já a prestá-los em conformidade com suas condições pessoais e com as instruções do EMPREGADOR.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 xml:space="preserve">PARÁGRAFO ÚNICO: Os serviços mencionados acima são inerentes à contratada, </w:t>
      </w:r>
      <w:proofErr w:type="gramStart"/>
      <w:r w:rsidRPr="004F0ADF">
        <w:rPr>
          <w:rFonts w:ascii="Arial" w:hAnsi="Arial" w:cs="Arial"/>
          <w:color w:val="000000"/>
        </w:rPr>
        <w:t>portanto</w:t>
      </w:r>
      <w:proofErr w:type="gramEnd"/>
      <w:r w:rsidRPr="004F0ADF">
        <w:rPr>
          <w:rFonts w:ascii="Arial" w:hAnsi="Arial" w:cs="Arial"/>
          <w:color w:val="000000"/>
        </w:rPr>
        <w:t xml:space="preserve"> não poderá transferir sua responsabilidade na execução, para outrem que não esteja previamente contratado.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CLÁUSULA 2 - FORMA E PRAZO DA CONTRATAÇÃO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O presente contrato terá o lapso temporal de validade 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 meses, a iniciar-se no dia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do mês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 no ano 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 e findar-se no dia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do mês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 no ano 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data a qual as partes combinarão a continuidade ou não dos serviços.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 xml:space="preserve">PARÁGRAFO ÚNICO: Fica acordado também que haverá prazo de experiência que vigerá a partir da assinatura deste contrato e terá a duração de 90 (noventa) dias. Após este prazo o EMPREGADOR terá a faculdade de cumprir o disposto no caput. Tal faculdade também é inerente à EMPREGADA, assim, durante o prazo de experiência, a mesma poderá </w:t>
      </w:r>
      <w:proofErr w:type="spellStart"/>
      <w:r w:rsidRPr="004F0ADF">
        <w:rPr>
          <w:rFonts w:ascii="Arial" w:hAnsi="Arial" w:cs="Arial"/>
          <w:color w:val="000000"/>
        </w:rPr>
        <w:t>rescindí-lo</w:t>
      </w:r>
      <w:proofErr w:type="spellEnd"/>
      <w:r w:rsidRPr="004F0ADF">
        <w:rPr>
          <w:rFonts w:ascii="Arial" w:hAnsi="Arial" w:cs="Arial"/>
          <w:color w:val="000000"/>
        </w:rPr>
        <w:t>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CLÁUSULA 3 - DO SALÁRIO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O salário acordado entre as partes é de R$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 xml:space="preserve">) (Valor Expresso) mensais, a ser efetuado em dinheiro, até o quinto dia útil </w:t>
      </w:r>
      <w:proofErr w:type="spellStart"/>
      <w:r w:rsidRPr="004F0ADF">
        <w:rPr>
          <w:rFonts w:ascii="Arial" w:hAnsi="Arial" w:cs="Arial"/>
          <w:color w:val="000000"/>
        </w:rPr>
        <w:t>subseqüente</w:t>
      </w:r>
      <w:proofErr w:type="spellEnd"/>
      <w:r w:rsidRPr="004F0ADF">
        <w:rPr>
          <w:rFonts w:ascii="Arial" w:hAnsi="Arial" w:cs="Arial"/>
          <w:color w:val="000000"/>
        </w:rPr>
        <w:t xml:space="preserve"> ao mês trabalhado.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lastRenderedPageBreak/>
        <w:t xml:space="preserve">PARÁGRAFO PRIMEIRO: Os encargos com o pagamento das obrigações previdenciárias serão pagos pelo EMPREGADOR, bem como será dado 2 (dois) </w:t>
      </w:r>
      <w:proofErr w:type="spellStart"/>
      <w:r w:rsidRPr="004F0ADF">
        <w:rPr>
          <w:rFonts w:ascii="Arial" w:hAnsi="Arial" w:cs="Arial"/>
          <w:color w:val="000000"/>
        </w:rPr>
        <w:t>vales-transporte</w:t>
      </w:r>
      <w:proofErr w:type="spellEnd"/>
      <w:r w:rsidRPr="004F0ADF">
        <w:rPr>
          <w:rFonts w:ascii="Arial" w:hAnsi="Arial" w:cs="Arial"/>
          <w:color w:val="000000"/>
        </w:rPr>
        <w:t xml:space="preserve"> por dia efetivamente trabalhado.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PARÁGRAFO SEGUNDO: A EMPREGADA desde já concorda que, havendo negligência, imprudência e imperícia no trato com as coisas que possui contato na residência, será desde já compelida ao pagamento das despesas que causar.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PARÁGRAFO TERCEIRO: Para efeito de pagamento, serão descontados os adiantamentos se porventura existirem.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CLÁUSULA 4 - DA FINALIZAÇÃO DO CONTRATO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As partes irão extinguir o presente contrato pelas causas explicitadas, bem como se houver insatisfação pela execução do serviço ou no recebimento do mesmo.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PARÁGRAFO PRIMEIRO: Caso a EMPREGADA se manifeste a respeito do desejo de sair, proporcionará o prazo suficiente ao EMPREGADOR até que o mesmo contrate uma empregada substituta.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PARÁGRAFO SEGUNDO: As infringências da legislação trabalhista que rege a função das empregadas facultarão ao EMPREGADOR realizar dispensa por JUSTA CAUSA.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CLÁUSULA 5 - DA AUSÊNCIA DO EMPREGADOR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Facultará ao EMPREGADOR convocação da EMPREGADA para realizar o acompanhamento em viagens e outros compromissos. Caso seja convocada, a mesma irá realizar os serviços inerentes à função, nos termos do presente contrato.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PARÁGRAFO ÚNICO: O EMPREGADOR, não necessitando dos trabalhos da EMPREGADA poderá liberá-la para descanso, ou combinar o efetivo trabalho nos dias a serem previamente determinados.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DISPOSIÇÕES FINAIS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O presente contrato passa a vigorar entre as partes a partir da assinatura do mesmo, as quais elegem o foro da cidade de (</w:t>
      </w:r>
      <w:proofErr w:type="spellStart"/>
      <w:r w:rsidRPr="004F0ADF">
        <w:rPr>
          <w:rFonts w:ascii="Arial" w:hAnsi="Arial" w:cs="Arial"/>
          <w:color w:val="000000"/>
        </w:rPr>
        <w:t>xxx</w:t>
      </w:r>
      <w:proofErr w:type="spellEnd"/>
      <w:r w:rsidRPr="004F0ADF">
        <w:rPr>
          <w:rFonts w:ascii="Arial" w:hAnsi="Arial" w:cs="Arial"/>
          <w:color w:val="000000"/>
        </w:rPr>
        <w:t>), para dirimirem quaisquer dúvidas provenientes da execução e cumprimento do mesmo.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 xml:space="preserve">Resta acordado que </w:t>
      </w:r>
      <w:proofErr w:type="gramStart"/>
      <w:r w:rsidRPr="004F0ADF">
        <w:rPr>
          <w:rFonts w:ascii="Arial" w:hAnsi="Arial" w:cs="Arial"/>
          <w:color w:val="000000"/>
        </w:rPr>
        <w:t>quaisquer infrações do disposto neste contrato, por parte da EMPREGADA, ficará</w:t>
      </w:r>
      <w:proofErr w:type="gramEnd"/>
      <w:r w:rsidRPr="004F0ADF">
        <w:rPr>
          <w:rFonts w:ascii="Arial" w:hAnsi="Arial" w:cs="Arial"/>
          <w:color w:val="000000"/>
        </w:rPr>
        <w:t xml:space="preserve"> a EMPREGADOR facultada a apresentar advertências, suspensão </w:t>
      </w:r>
      <w:proofErr w:type="spellStart"/>
      <w:r w:rsidRPr="004F0ADF">
        <w:rPr>
          <w:rFonts w:ascii="Arial" w:hAnsi="Arial" w:cs="Arial"/>
          <w:color w:val="000000"/>
        </w:rPr>
        <w:t>e-ou</w:t>
      </w:r>
      <w:proofErr w:type="spellEnd"/>
      <w:r w:rsidRPr="004F0ADF">
        <w:rPr>
          <w:rFonts w:ascii="Arial" w:hAnsi="Arial" w:cs="Arial"/>
          <w:color w:val="000000"/>
        </w:rPr>
        <w:t xml:space="preserve"> demissão, ressalvando-se fatos que justifiquem demissão imediata, como porte de armas, embriagues, furto, etc.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 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E, por estarem justas e convencionadas as partes, assinam o presente CONTRATO DE TRABALHO PARA EMPREGADA DOMÉSTICA, juntamente com 2 (duas) testemunhas.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Local, data e ano.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lastRenderedPageBreak/>
        <w:t>Empregador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Empregada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Testemunha 1</w:t>
      </w:r>
    </w:p>
    <w:p w:rsidR="004F0ADF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Testemunha 2</w:t>
      </w:r>
    </w:p>
    <w:p w:rsidR="006A45CE" w:rsidRPr="004F0ADF" w:rsidRDefault="004F0ADF" w:rsidP="004F0ADF">
      <w:pPr>
        <w:pStyle w:val="NormalWeb"/>
        <w:jc w:val="both"/>
        <w:rPr>
          <w:rFonts w:ascii="Arial" w:hAnsi="Arial" w:cs="Arial"/>
          <w:color w:val="000000"/>
        </w:rPr>
      </w:pPr>
      <w:r w:rsidRPr="004F0ADF">
        <w:rPr>
          <w:rFonts w:ascii="Arial" w:hAnsi="Arial" w:cs="Arial"/>
          <w:color w:val="000000"/>
        </w:rPr>
        <w:t>Reconhecimento de firma de todos.</w:t>
      </w:r>
      <w:bookmarkEnd w:id="0"/>
    </w:p>
    <w:sectPr w:rsidR="006A45CE" w:rsidRPr="004F0ADF" w:rsidSect="004F0A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DF"/>
    <w:rsid w:val="004F0ADF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F98B"/>
  <w15:chartTrackingRefBased/>
  <w15:docId w15:val="{66862015-83F2-499A-B7E7-BCC39F85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0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2019-12-12T17:34:00Z</dcterms:created>
  <dcterms:modified xsi:type="dcterms:W3CDTF">2019-12-12T17:35:00Z</dcterms:modified>
</cp:coreProperties>
</file>